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FBFF5" w14:textId="77777777" w:rsidR="00E6354C" w:rsidRPr="007571EF" w:rsidRDefault="00E6354C" w:rsidP="00E6354C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078AD57" w14:textId="73B0E24C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Duomenų valdytojas:</w:t>
      </w:r>
      <w:r w:rsidR="00DE6D7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Jaunimo reikalų agentūra</w:t>
      </w:r>
    </w:p>
    <w:p w14:paraId="309E8D2A" w14:textId="6BF398FA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Juridinio asmens kodas: 188681478</w:t>
      </w:r>
    </w:p>
    <w:p w14:paraId="4D9A64B1" w14:textId="77777777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Registruotos buveinės adresas: Vytenio g. 6, LT-03113 Vilnius</w:t>
      </w:r>
    </w:p>
    <w:p w14:paraId="58B9DFCC" w14:textId="77777777" w:rsidR="00E6354C" w:rsidRPr="00154D4C" w:rsidRDefault="00E6354C" w:rsidP="00E6354C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74A60D" w14:textId="1C980E10" w:rsidR="00E6354C" w:rsidRPr="00F764E0" w:rsidRDefault="00E6354C" w:rsidP="00F764E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PRIVATUMO PRANEŠIMAS </w:t>
      </w:r>
    </w:p>
    <w:p w14:paraId="63131EC1" w14:textId="2629143E" w:rsidR="00E6354C" w:rsidRPr="00154D4C" w:rsidRDefault="00F764E0" w:rsidP="00E6354C">
      <w:pPr>
        <w:pBdr>
          <w:bottom w:val="single" w:sz="4" w:space="1" w:color="auto"/>
        </w:pBd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(dėl </w:t>
      </w:r>
      <w:r w:rsidR="00A22DD1">
        <w:rPr>
          <w:rFonts w:ascii="Times New Roman" w:eastAsia="Times New Roman" w:hAnsi="Times New Roman" w:cs="Times New Roman"/>
          <w:b/>
          <w:bCs/>
          <w:sz w:val="24"/>
          <w:szCs w:val="24"/>
        </w:rPr>
        <w:t>praktikantų veiklos administravimo)</w:t>
      </w:r>
    </w:p>
    <w:p w14:paraId="6F8FD0BD" w14:textId="77777777" w:rsidR="00E6354C" w:rsidRPr="00154D4C" w:rsidRDefault="00E6354C" w:rsidP="00E635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7E1CF" w14:textId="1F2E5CAA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Informuojame Jus, kad Jaunimo reikalų agentūroje (toliau – Agentūra) asmens duomenys yra tvarkomi laikantis 2016 m. balandžio 27 d. Europos Parlamento ir Tarybos reglamento (ES) 2016/679 dėl fizinių asmenų apsaugos tvarkant asmens duomenis ir dėl laisvo tokių duomenų judėjimo ir kuriuo panaikinama Direktyva 96/46/EB (toliau – </w:t>
      </w:r>
      <w:r w:rsidR="00684E0A">
        <w:rPr>
          <w:rFonts w:ascii="Times New Roman" w:eastAsia="Times New Roman" w:hAnsi="Times New Roman" w:cs="Times New Roman"/>
          <w:sz w:val="24"/>
          <w:szCs w:val="24"/>
        </w:rPr>
        <w:t>BDAR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), Lietuvos Respublikos asmens duomenų teisinės apsaugos įstatymo, ir kitų susijusių teisės aktų bei kontroliuojančių institucijų nurodymų, gairių ir rekomendacijų. Norėdami sužinoti daugiau, kaip</w:t>
      </w:r>
      <w:r w:rsidR="00102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DD1">
        <w:rPr>
          <w:rFonts w:ascii="Times New Roman" w:eastAsia="Times New Roman" w:hAnsi="Times New Roman" w:cs="Times New Roman"/>
          <w:sz w:val="24"/>
          <w:szCs w:val="24"/>
        </w:rPr>
        <w:t>praktikantų veiklos administravimo</w:t>
      </w:r>
      <w:r w:rsidR="00414340">
        <w:rPr>
          <w:rFonts w:ascii="Times New Roman" w:eastAsia="Times New Roman" w:hAnsi="Times New Roman" w:cs="Times New Roman"/>
          <w:sz w:val="24"/>
          <w:szCs w:val="24"/>
        </w:rPr>
        <w:t xml:space="preserve"> tikslu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yra tvarkomi fizinių asmenų duomenys, atidžiai perskaitykite šį pranešimą.</w:t>
      </w:r>
    </w:p>
    <w:p w14:paraId="0FAECBD9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Kokia yra šio dokumento paskirtis?</w:t>
      </w:r>
    </w:p>
    <w:p w14:paraId="19FAA07F" w14:textId="255E5446" w:rsidR="00E6354C" w:rsidRPr="00154D4C" w:rsidRDefault="00E6354C" w:rsidP="004F3DE6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Šiame pranešime atsakome Jums į svarbiausius klausimus apie tai, kaip mes renkame, naudojame ir saugome informaciją apie fizinius asmenis, kuri</w:t>
      </w:r>
      <w:r w:rsidR="006C76B9">
        <w:rPr>
          <w:rFonts w:ascii="Times New Roman" w:eastAsia="Times New Roman" w:hAnsi="Times New Roman" w:cs="Times New Roman"/>
          <w:sz w:val="24"/>
          <w:szCs w:val="24"/>
        </w:rPr>
        <w:t xml:space="preserve">ų asmens duomenis tvarkome </w:t>
      </w:r>
      <w:r w:rsidR="00A22DD1">
        <w:rPr>
          <w:rFonts w:ascii="Times New Roman" w:eastAsia="Times New Roman" w:hAnsi="Times New Roman" w:cs="Times New Roman"/>
          <w:sz w:val="24"/>
          <w:szCs w:val="24"/>
        </w:rPr>
        <w:t>administruojant praktikantų veiklą</w:t>
      </w:r>
      <w:r w:rsidR="005B76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Taip pat aprašome, kaip Jūs, kaip duomenų subjektas, galite įgyvendinti savo teises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, nustatytas BDAR III skyriuje. Jei turite kokių nors klausimų arba bet kuri iš šio pranešimo dalis yra neaiški, mes esame pasirengę Jums padėti, kaip tai aprašyta pranešimo </w:t>
      </w:r>
      <w:r w:rsidR="00684E0A">
        <w:rPr>
          <w:rFonts w:ascii="Times New Roman" w:eastAsia="Times New Roman" w:hAnsi="Times New Roman" w:cs="Times New Roman"/>
          <w:sz w:val="24"/>
          <w:szCs w:val="24"/>
        </w:rPr>
        <w:t>6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punkte.</w:t>
      </w:r>
    </w:p>
    <w:p w14:paraId="001538D8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Kas yra atsakingas už Jūsų (bei atstovaujamo asmens) asmens duomenų tvarkymą bei apsaugą?</w:t>
      </w:r>
    </w:p>
    <w:p w14:paraId="4932630D" w14:textId="77777777" w:rsidR="00E6354C" w:rsidRPr="00154D4C" w:rsidRDefault="00E6354C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0EC67D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 Jūsų (ir Jūsų atstovaujamo asmens) asmens duomenų tvarkymą atsakingi:</w:t>
      </w:r>
    </w:p>
    <w:p w14:paraId="2AE16594" w14:textId="4F83DEFD" w:rsidR="00E6354C" w:rsidRPr="00A54D67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Duomenų valdytojas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Jaunimo </w:t>
      </w:r>
      <w:r w:rsidR="00827A49" w:rsidRPr="00684E0A">
        <w:rPr>
          <w:rFonts w:ascii="Times New Roman" w:eastAsia="Times New Roman" w:hAnsi="Times New Roman" w:cs="Times New Roman"/>
          <w:sz w:val="24"/>
          <w:szCs w:val="24"/>
        </w:rPr>
        <w:t>reikalų agentūra</w:t>
      </w:r>
    </w:p>
    <w:p w14:paraId="2402B323" w14:textId="44D20313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Juridinio asmens kodas: 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188681478</w:t>
      </w:r>
    </w:p>
    <w:p w14:paraId="169F0D6D" w14:textId="287864BC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Pašto adresas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Vytenio g. 6</w:t>
      </w:r>
      <w:r w:rsidR="00364392">
        <w:rPr>
          <w:rFonts w:ascii="Times New Roman" w:eastAsia="Times New Roman" w:hAnsi="Times New Roman" w:cs="Times New Roman"/>
          <w:sz w:val="24"/>
          <w:szCs w:val="24"/>
        </w:rPr>
        <w:t xml:space="preserve"> (įėjimas iš Šviesos gatvės)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, LT-03113 Vilnius</w:t>
      </w:r>
    </w:p>
    <w:p w14:paraId="6ED2BB8D" w14:textId="644B6AAE" w:rsidR="00E6354C" w:rsidRPr="00A54D67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Telefono ryšio numeris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64392" w:rsidRPr="00A54D67">
        <w:rPr>
          <w:rFonts w:ascii="Times New Roman" w:eastAsia="Times New Roman" w:hAnsi="Times New Roman" w:cs="Times New Roman"/>
          <w:sz w:val="24"/>
          <w:szCs w:val="24"/>
          <w:lang w:val="pt-BR"/>
        </w:rPr>
        <w:t>+370 634 08299</w:t>
      </w:r>
    </w:p>
    <w:p w14:paraId="25720FD4" w14:textId="1985156E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Elektroninio pašto adresas: 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info@jra.lt</w:t>
      </w:r>
    </w:p>
    <w:p w14:paraId="23D5F862" w14:textId="7BA5EE2E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Duomenų apsaugos pareigūnas: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</w:rPr>
        <w:t xml:space="preserve">Inga Dilienė, tel. Nr. 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+37061542419,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</w:rPr>
        <w:t>el. p.</w:t>
      </w:r>
      <w:r w:rsidR="006C76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="006C76B9" w:rsidRPr="00684E0A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dap@jra.lt</w:t>
        </w:r>
      </w:hyperlink>
      <w:r w:rsidR="00684E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A67C33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F79E00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Kokius duomenis apie Jus renkame, kuo remdamiesi ir kiek laiko juos tvarkome?</w:t>
      </w:r>
    </w:p>
    <w:p w14:paraId="617527EF" w14:textId="101DEFDA" w:rsidR="00E6354C" w:rsidRPr="00154D4C" w:rsidRDefault="00827A49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Informuojame, kad </w:t>
      </w:r>
      <w:r w:rsidRPr="00684E0A">
        <w:rPr>
          <w:rFonts w:ascii="Times New Roman" w:eastAsia="Times New Roman" w:hAnsi="Times New Roman" w:cs="Times New Roman"/>
          <w:sz w:val="24"/>
          <w:szCs w:val="24"/>
        </w:rPr>
        <w:t xml:space="preserve">Jums </w:t>
      </w:r>
      <w:r w:rsidR="00684E0A" w:rsidRPr="00684E0A">
        <w:rPr>
          <w:rFonts w:ascii="Times New Roman" w:eastAsia="Times New Roman" w:hAnsi="Times New Roman" w:cs="Times New Roman"/>
          <w:sz w:val="24"/>
          <w:szCs w:val="24"/>
        </w:rPr>
        <w:t xml:space="preserve">Agentūroje atliekant praktiką </w:t>
      </w:r>
      <w:r w:rsidRPr="00684E0A">
        <w:rPr>
          <w:rFonts w:ascii="Times New Roman" w:eastAsia="Times New Roman" w:hAnsi="Times New Roman" w:cs="Times New Roman"/>
          <w:sz w:val="24"/>
          <w:szCs w:val="24"/>
        </w:rPr>
        <w:t>bus tvarkomi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šie Jūsų asmens duomenys:</w:t>
      </w:r>
    </w:p>
    <w:p w14:paraId="6689F608" w14:textId="77777777" w:rsidR="00E6354C" w:rsidRPr="00154D4C" w:rsidRDefault="00E6354C" w:rsidP="00E6354C">
      <w:pPr>
        <w:spacing w:after="0" w:line="240" w:lineRule="auto"/>
        <w:ind w:left="-76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E6354C" w:rsidRPr="00154D4C" w14:paraId="29B08F84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748F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duomenų kategorijos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CF4B" w14:textId="77777777" w:rsidR="00A22DD1" w:rsidRPr="00A22DD1" w:rsidRDefault="00A22DD1" w:rsidP="00A22DD1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22D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•</w:t>
            </w:r>
            <w:r w:rsidRPr="00A22D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ab/>
              <w:t>Praktikanto: vardas (-ai, pavardė (-ės), asmens kodas, parašas, gyv. vietos adresas, telefono numeris, studijuojama specialybė, kursas.</w:t>
            </w:r>
          </w:p>
          <w:p w14:paraId="6D74821D" w14:textId="113C28F8" w:rsidR="00E6354C" w:rsidRPr="00154D4C" w:rsidRDefault="00A22DD1" w:rsidP="00A22DD1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22D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•</w:t>
            </w:r>
            <w:r w:rsidRPr="00A22D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ab/>
              <w:t>Švietimo įstaigos, kurioje mokosi praktikantas, atsakingo už praktikos sutartį atstovo: vardas (-ai), pavardė (-ės), pareigos, parašas.</w:t>
            </w:r>
          </w:p>
        </w:tc>
      </w:tr>
      <w:tr w:rsidR="00E6354C" w:rsidRPr="00154D4C" w14:paraId="593948B9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3E4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duomenų šaltinis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82F9" w14:textId="49F69051" w:rsidR="00E6354C" w:rsidRPr="004F3DE6" w:rsidRDefault="00684E0A" w:rsidP="004F3D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Agentūra</w:t>
            </w:r>
            <w:r w:rsidR="00A22DD1" w:rsidRPr="00A22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asmens duomenis gauna tiesiogiai iš Duomenų subjektų.</w:t>
            </w:r>
          </w:p>
        </w:tc>
      </w:tr>
      <w:tr w:rsidR="00E6354C" w:rsidRPr="00154D4C" w14:paraId="67984677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B8E1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Duomenų tvarkymo teisinis pagrindas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1C9" w14:textId="77777777" w:rsidR="00A22DD1" w:rsidRPr="00A22DD1" w:rsidRDefault="00A22DD1" w:rsidP="00A22DD1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22D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Praktikantų bei Švietimo įstaigos atstovų asmens duomenų tvarkymas grindžiamas Duomenų valdytojo, Švietimo įstaigos bei praktikanto pasirašytos trišalės sutarties pagrindu (BDAR 6 str. 1 d. b p.). </w:t>
            </w:r>
          </w:p>
          <w:p w14:paraId="0E6C30C9" w14:textId="624C8419" w:rsidR="00E6354C" w:rsidRPr="00154D4C" w:rsidRDefault="00A22DD1" w:rsidP="00A22DD1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22D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Praktikos vykdymo metu Agentūrai kaip Organizacijai kylantys Darbo teisės, duomenų apsaugos ir kiti panašūs įpareigojimai suteikia teisę tvarkyti kandidato asmens duomenis teisinės prievolės bei teisėto Agentūros intereso pagrindais (BDAR 6 str. 1 d. c ir f p.) atsižvelgiant į tvarkomų asmens duomenų apimtį ir tikslus (kandidatas pasirašytinai supažindinamas su darbo teisės dokumentais ir pan.).</w:t>
            </w:r>
          </w:p>
        </w:tc>
      </w:tr>
      <w:tr w:rsidR="00E6354C" w:rsidRPr="00154D4C" w14:paraId="41935AD4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2CF4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Duomenų tvarkymo terminas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1CC" w14:textId="6D3A8763" w:rsidR="00E6354C" w:rsidRPr="00154D4C" w:rsidRDefault="00A22DD1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22D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Praktikos sutartis saugoma 10 metų po sutarties pasibaigimo termino.</w:t>
            </w:r>
          </w:p>
        </w:tc>
      </w:tr>
    </w:tbl>
    <w:p w14:paraId="4D1047F1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4B9A1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Ar priimame autorizuotus sprendimus? Ar profiliuojame?</w:t>
      </w:r>
    </w:p>
    <w:p w14:paraId="0AEA86D8" w14:textId="77777777" w:rsidR="00DF19EF" w:rsidRPr="00154D4C" w:rsidRDefault="00DF19EF" w:rsidP="00DF19EF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Jūsų atžvilgiu automatizuoti sprendimai nėra priimami. Taip pat Jūsų asmens duomenys nėra naudojami profiliavimo tikslu.</w:t>
      </w:r>
    </w:p>
    <w:p w14:paraId="35229C2F" w14:textId="2048261A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142" w:right="142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Kam perduodame Jūsų asmens duomenis? Ar perduodame informaciją apie Jus už Europos Ekonominės erdvės ribų?</w:t>
      </w:r>
    </w:p>
    <w:p w14:paraId="45C3962D" w14:textId="57473C5D" w:rsidR="00DF19EF" w:rsidRPr="00154D4C" w:rsidRDefault="00DF19EF" w:rsidP="00DF19EF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Jūsų asmens duomenis perduodame:</w:t>
      </w:r>
    </w:p>
    <w:p w14:paraId="2806806F" w14:textId="77777777" w:rsidR="00DF19EF" w:rsidRPr="00A54D67" w:rsidRDefault="00DF19EF" w:rsidP="00DF19EF">
      <w:pPr>
        <w:pStyle w:val="Sraopastraip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A54D67">
        <w:rPr>
          <w:rFonts w:ascii="Times New Roman" w:hAnsi="Times New Roman" w:cs="Times New Roman"/>
          <w:noProof/>
          <w:sz w:val="24"/>
          <w:szCs w:val="24"/>
          <w:lang w:eastAsia="lt-LT"/>
        </w:rPr>
        <w:t>Duomenų tvarkytojams, teikiantiems Agentūrai informacinių sistemų (įskaitant duomenų valdymo sistemas) priežiūros ir kitas susijusias paslaugas.</w:t>
      </w:r>
    </w:p>
    <w:p w14:paraId="0D6738F8" w14:textId="77777777" w:rsidR="00DF19EF" w:rsidRPr="00A54D67" w:rsidRDefault="00DF19EF" w:rsidP="00DF19EF">
      <w:pPr>
        <w:pStyle w:val="Sraopastraip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A54D67">
        <w:rPr>
          <w:rFonts w:ascii="Times New Roman" w:hAnsi="Times New Roman" w:cs="Times New Roman"/>
          <w:noProof/>
          <w:sz w:val="24"/>
          <w:szCs w:val="24"/>
          <w:lang w:eastAsia="lt-LT"/>
        </w:rPr>
        <w:t>Kitiems duomenų valdytojams, pavyzdžiui teisėsaugos institucijoms.</w:t>
      </w:r>
    </w:p>
    <w:p w14:paraId="4C014168" w14:textId="77777777" w:rsidR="00DF19EF" w:rsidRPr="00154D4C" w:rsidRDefault="00DF19EF" w:rsidP="00DF19EF">
      <w:pPr>
        <w:jc w:val="both"/>
        <w:rPr>
          <w:rFonts w:ascii="Times New Roman" w:hAnsi="Times New Roman" w:cs="Times New Roman"/>
          <w:sz w:val="24"/>
          <w:szCs w:val="24"/>
        </w:rPr>
      </w:pPr>
      <w:r w:rsidRPr="00154D4C">
        <w:rPr>
          <w:rFonts w:ascii="Times New Roman" w:hAnsi="Times New Roman" w:cs="Times New Roman"/>
          <w:sz w:val="24"/>
          <w:szCs w:val="24"/>
        </w:rPr>
        <w:t xml:space="preserve">Asmens duomenys už Europos ekonominės erdvės (visų Europos Sąjungos valstybių narių bei Islandijos, Lichtenšteino ir Norvegijos) ribų </w:t>
      </w:r>
      <w:r w:rsidRPr="00154D4C">
        <w:rPr>
          <w:rFonts w:ascii="Times New Roman" w:hAnsi="Times New Roman" w:cs="Times New Roman"/>
          <w:b/>
          <w:sz w:val="24"/>
          <w:szCs w:val="24"/>
        </w:rPr>
        <w:t>nėra</w:t>
      </w:r>
      <w:r w:rsidRPr="00154D4C">
        <w:rPr>
          <w:rFonts w:ascii="Times New Roman" w:hAnsi="Times New Roman" w:cs="Times New Roman"/>
          <w:sz w:val="24"/>
          <w:szCs w:val="24"/>
        </w:rPr>
        <w:t xml:space="preserve"> perduodami.</w:t>
      </w:r>
    </w:p>
    <w:p w14:paraId="0C0AD02B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142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Kokias teises Jūs turite?</w:t>
      </w:r>
    </w:p>
    <w:p w14:paraId="15E0C788" w14:textId="5D660CD3" w:rsidR="00E6354C" w:rsidRPr="00154D4C" w:rsidRDefault="00E6354C" w:rsidP="00E6354C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Jei norite imtis žemiau nurodytų veiksmų, prašome kreiptis į </w:t>
      </w:r>
      <w:r w:rsidR="00226CC2">
        <w:rPr>
          <w:rFonts w:ascii="Times New Roman" w:eastAsia="Times New Roman" w:hAnsi="Times New Roman" w:cs="Times New Roman"/>
          <w:sz w:val="24"/>
          <w:szCs w:val="24"/>
        </w:rPr>
        <w:t>m</w:t>
      </w:r>
      <w:r w:rsidR="00226CC2" w:rsidRPr="00154D4C">
        <w:rPr>
          <w:rFonts w:ascii="Times New Roman" w:eastAsia="Times New Roman" w:hAnsi="Times New Roman" w:cs="Times New Roman"/>
          <w:sz w:val="24"/>
          <w:szCs w:val="24"/>
        </w:rPr>
        <w:t xml:space="preserve">ūsų 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duomenų apsaugos pareigūną el. paštu dap@jra.lt, kaip tai nurodyta šiame punkte. Atkreipiame Jūsų dėmesį, jog šioms teisėms taikomos įstatymų numatytos sąlygos ir išimtys. Jūs, kaip duomenų subjektas (bei atstovas), turite teisę:</w:t>
      </w:r>
    </w:p>
    <w:p w14:paraId="6B5371F0" w14:textId="27DACCF3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Žinoti (būti informuotam) apie savo asmens duomenų tvarkymą – šią teisę įgyvendiname Jums pateikdami susipažinti šį privatumo pranešimą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13, 14 straipsniai)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46F39A" w14:textId="796DFA88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Susipažinti su tvarkomais savo asmens duomenimis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15 straipsnis)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FC5F0B" w14:textId="62C83829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Reikalauti ištaisyti savo asmens duomenis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16 straipsnis)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D70BD3" w14:textId="77777777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Reikalauti ištrinti savo asmens duomenis („teisė būti pamirštam“), jei tai galima pagrįsti bent viena iš priežasčių, numatytų BDAR 17 str. 1 d.;</w:t>
      </w:r>
    </w:p>
    <w:p w14:paraId="13ED8DF9" w14:textId="2E710D08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Prašyti apriboti savo asmens duomenų tvarkymą, kai taikomas vienas iš atvejų, numatytų BDAR 18 str. 1 d.</w:t>
      </w:r>
      <w:r w:rsidR="00154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6C47A6" w14:textId="77777777" w:rsidR="00E6354C" w:rsidRPr="00154D4C" w:rsidRDefault="00E6354C" w:rsidP="00143020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57C01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Jei manote, kad tvarkydami Jūsų asmens duomenis, mes pažeidžiame duomenų apsaugos teisės aktus, turite teisę pateikti skundą Valstybinei duomenų apsaugos inspekcijai paštu L. Sapiegos g. 17, LT-10312, Vilnius, el. paštu </w:t>
      </w:r>
      <w:hyperlink r:id="rId6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ada@ada.lt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ar kitais Valstybinės duomenų apsaugos inspekcijos interneto svetainėje (</w:t>
      </w:r>
      <w:hyperlink r:id="rId7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www.vdai.lrv.lt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>) pateikiamais būdais.</w:t>
      </w:r>
    </w:p>
    <w:p w14:paraId="0172FDE5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Jeigu Jūs turite klausimų, komentarų ar nusiskundimų, susijusių su tuo, kaip mes renkame, tvarkome Jūsų duomenis, mūsų duomenų apsaugos pareigūnas gali Jums padėti.</w:t>
      </w:r>
    </w:p>
    <w:p w14:paraId="3382F144" w14:textId="4CFDDBBC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Kreiptis dėl savo teisių įgyvendinimo galite Agentūros nustatyta tvarka. Ši tvarka reglamentuota Agentūros Duomenų subjektų teisių įgyvendinimo Jaunimo reikalų agentūros </w:t>
      </w:r>
      <w:r w:rsidR="00684E0A">
        <w:rPr>
          <w:rFonts w:ascii="Times New Roman" w:eastAsia="Times New Roman" w:hAnsi="Times New Roman" w:cs="Times New Roman"/>
          <w:sz w:val="24"/>
          <w:szCs w:val="24"/>
        </w:rPr>
        <w:t>taisykl</w:t>
      </w:r>
      <w:r w:rsidR="00684E0A" w:rsidRPr="00684E0A">
        <w:rPr>
          <w:rFonts w:ascii="Times New Roman" w:eastAsia="Times New Roman" w:hAnsi="Times New Roman" w:cs="Times New Roman"/>
          <w:sz w:val="24"/>
          <w:szCs w:val="24"/>
        </w:rPr>
        <w:t>ė</w:t>
      </w:r>
      <w:r w:rsidR="00684E0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6E8496" w14:textId="448296DF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Kilus klausimams ar norėdami įgyvendinti savo teises, susisiekite su mumis el. paštu </w:t>
      </w:r>
      <w:hyperlink r:id="rId8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info@jra.lt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arba atvykite Agentūros adresu Vytenio g. </w:t>
      </w:r>
      <w:r w:rsidR="00B26982">
        <w:rPr>
          <w:rFonts w:ascii="Times New Roman" w:eastAsia="Times New Roman" w:hAnsi="Times New Roman" w:cs="Times New Roman"/>
          <w:sz w:val="24"/>
          <w:szCs w:val="24"/>
        </w:rPr>
        <w:t>6</w:t>
      </w:r>
      <w:r w:rsidR="00364392">
        <w:rPr>
          <w:rFonts w:ascii="Times New Roman" w:eastAsia="Times New Roman" w:hAnsi="Times New Roman" w:cs="Times New Roman"/>
          <w:sz w:val="24"/>
          <w:szCs w:val="24"/>
        </w:rPr>
        <w:t xml:space="preserve"> (įėjimas iš Šviesos gatvės)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, LT – 03113, Vilnius.</w:t>
      </w:r>
    </w:p>
    <w:p w14:paraId="47E14D64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 mes iš Jūsų prašome?</w:t>
      </w:r>
    </w:p>
    <w:p w14:paraId="2962BDDC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Iš Jūsų, kaip duomenų subjekto, prašome:</w:t>
      </w:r>
    </w:p>
    <w:p w14:paraId="4C1A742B" w14:textId="77777777" w:rsidR="00E6354C" w:rsidRPr="00154D4C" w:rsidRDefault="00E6354C" w:rsidP="00E6354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lastRenderedPageBreak/>
        <w:t>Užtikrinti, kad Agentūrai teikdamas, reaguodamas ar kitaip tvarkydamas asmens duomenis turite teisę tai daryti;</w:t>
      </w:r>
    </w:p>
    <w:p w14:paraId="2DE767E5" w14:textId="77777777" w:rsidR="00E6354C" w:rsidRPr="00154D4C" w:rsidRDefault="00E6354C" w:rsidP="00E6354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Užtikrinti Agentūrai pateiktų asmens duomenų teisingumą ir tikslumą. Pasikeitus Jūsų nurodytiems asmens duomenims ar kitai susijusiai informacijai, prašome Jūsų nedelsiant, bet ne vėliau kaip per 5 (penkias) darbo dienas, apie tai informuoti Agentūrą.</w:t>
      </w:r>
    </w:p>
    <w:p w14:paraId="2189809A" w14:textId="77777777" w:rsidR="00E6354C" w:rsidRPr="00154D4C" w:rsidRDefault="00E6354C" w:rsidP="00E6354C">
      <w:pPr>
        <w:spacing w:after="0" w:line="240" w:lineRule="auto"/>
        <w:ind w:left="720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76791" w14:textId="77777777" w:rsidR="00E6354C" w:rsidRPr="00154D4C" w:rsidRDefault="00E6354C" w:rsidP="00E6354C">
      <w:pPr>
        <w:pStyle w:val="Sraopastraipa"/>
        <w:numPr>
          <w:ilvl w:val="0"/>
          <w:numId w:val="1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Ar šis pranešimas bus atnaujintas?</w:t>
      </w:r>
    </w:p>
    <w:p w14:paraId="69A5EDB6" w14:textId="647BF6A5" w:rsidR="00BE61AE" w:rsidRPr="00143020" w:rsidRDefault="00BE61AE" w:rsidP="00BE61A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Šis privatumo pranešimas yra peržiūrimas ir, nustačius poreikį, atnaujinamas bent kartą per metus. Paskutinį kartą pranešimas atnaujintas: </w:t>
      </w:r>
      <w:r w:rsidR="00BB5F7A">
        <w:rPr>
          <w:rFonts w:ascii="Times New Roman" w:eastAsia="Times New Roman" w:hAnsi="Times New Roman" w:cs="Times New Roman"/>
          <w:sz w:val="24"/>
          <w:szCs w:val="20"/>
        </w:rPr>
        <w:t>2024-05-21</w:t>
      </w:r>
    </w:p>
    <w:p w14:paraId="1D9D4C11" w14:textId="77777777" w:rsidR="00BE61AE" w:rsidRDefault="00BE61AE" w:rsidP="00BE61A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67BDFB3" w14:textId="77777777" w:rsidR="00BE61AE" w:rsidRDefault="00BE61AE" w:rsidP="00BE61A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Mūsų interneto svetainėje </w:t>
      </w:r>
      <w:hyperlink r:id="rId9" w:history="1">
        <w:r>
          <w:rPr>
            <w:rStyle w:val="cf01"/>
            <w:rFonts w:ascii="Times New Roman" w:hAnsi="Times New Roman" w:cs="Times New Roman"/>
            <w:sz w:val="24"/>
            <w:szCs w:val="24"/>
          </w:rPr>
          <w:t>https://jra.lrv.lt/lt/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visuomet skelbiama aktualiausia šio Privatumo pranešimo versija.</w:t>
      </w:r>
    </w:p>
    <w:p w14:paraId="5469CFC4" w14:textId="015081B7" w:rsidR="00E6354C" w:rsidRPr="00154D4C" w:rsidRDefault="00154D4C" w:rsidP="00154D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702AE69D" w14:textId="77777777" w:rsidR="00E6354C" w:rsidRPr="00154D4C" w:rsidRDefault="00E6354C" w:rsidP="00E6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3D75AD5" w14:textId="77777777" w:rsidR="00756CA9" w:rsidRPr="00154D4C" w:rsidRDefault="00756CA9">
      <w:pPr>
        <w:rPr>
          <w:rFonts w:ascii="Times New Roman" w:hAnsi="Times New Roman" w:cs="Times New Roman"/>
          <w:sz w:val="24"/>
          <w:szCs w:val="24"/>
        </w:rPr>
      </w:pPr>
    </w:p>
    <w:sectPr w:rsidR="00756CA9" w:rsidRPr="00154D4C" w:rsidSect="005A3A59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17E2"/>
    <w:multiLevelType w:val="hybridMultilevel"/>
    <w:tmpl w:val="EBE8C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A7685"/>
    <w:multiLevelType w:val="hybridMultilevel"/>
    <w:tmpl w:val="37A065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2D16313"/>
    <w:multiLevelType w:val="hybridMultilevel"/>
    <w:tmpl w:val="5C66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E2467"/>
    <w:multiLevelType w:val="hybridMultilevel"/>
    <w:tmpl w:val="1480C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66855"/>
    <w:multiLevelType w:val="hybridMultilevel"/>
    <w:tmpl w:val="C004D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A3977"/>
    <w:multiLevelType w:val="hybridMultilevel"/>
    <w:tmpl w:val="B9A8D3F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58098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989910">
    <w:abstractNumId w:val="5"/>
  </w:num>
  <w:num w:numId="3" w16cid:durableId="1194152309">
    <w:abstractNumId w:val="0"/>
  </w:num>
  <w:num w:numId="4" w16cid:durableId="1699812165">
    <w:abstractNumId w:val="1"/>
  </w:num>
  <w:num w:numId="5" w16cid:durableId="1314333130">
    <w:abstractNumId w:val="4"/>
  </w:num>
  <w:num w:numId="6" w16cid:durableId="114913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4C"/>
    <w:rsid w:val="00102F48"/>
    <w:rsid w:val="00143020"/>
    <w:rsid w:val="00154D4C"/>
    <w:rsid w:val="00226CC2"/>
    <w:rsid w:val="00321C52"/>
    <w:rsid w:val="00364392"/>
    <w:rsid w:val="003B3065"/>
    <w:rsid w:val="003D187F"/>
    <w:rsid w:val="00414340"/>
    <w:rsid w:val="004F3DE6"/>
    <w:rsid w:val="005205B0"/>
    <w:rsid w:val="005A3A59"/>
    <w:rsid w:val="005A6401"/>
    <w:rsid w:val="005B7677"/>
    <w:rsid w:val="005C69F6"/>
    <w:rsid w:val="00684E0A"/>
    <w:rsid w:val="006C76B9"/>
    <w:rsid w:val="00756CA9"/>
    <w:rsid w:val="007C45CF"/>
    <w:rsid w:val="00827A49"/>
    <w:rsid w:val="00942D6B"/>
    <w:rsid w:val="00A22DD1"/>
    <w:rsid w:val="00A32D45"/>
    <w:rsid w:val="00A54D67"/>
    <w:rsid w:val="00AE14EF"/>
    <w:rsid w:val="00B0413A"/>
    <w:rsid w:val="00B26982"/>
    <w:rsid w:val="00B74EB7"/>
    <w:rsid w:val="00BB5F7A"/>
    <w:rsid w:val="00BE61AE"/>
    <w:rsid w:val="00C12450"/>
    <w:rsid w:val="00C22D6A"/>
    <w:rsid w:val="00C32786"/>
    <w:rsid w:val="00DE6D7B"/>
    <w:rsid w:val="00DF19EF"/>
    <w:rsid w:val="00E6354C"/>
    <w:rsid w:val="00EC40D0"/>
    <w:rsid w:val="00EC6C49"/>
    <w:rsid w:val="00F00632"/>
    <w:rsid w:val="00F764E0"/>
    <w:rsid w:val="00FA02EB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D4A4"/>
  <w15:chartTrackingRefBased/>
  <w15:docId w15:val="{187BD278-08D2-4967-BCCC-263D3770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6354C"/>
    <w:rPr>
      <w:kern w:val="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link w:val="SraopastraipaDiagrama"/>
    <w:qFormat/>
    <w:rsid w:val="00E6354C"/>
    <w:pPr>
      <w:ind w:left="720"/>
      <w:contextualSpacing/>
    </w:pPr>
  </w:style>
  <w:style w:type="character" w:customStyle="1" w:styleId="SraopastraipaDiagrama">
    <w:name w:val="Sąrašo pastraipa Diagrama"/>
    <w:link w:val="Sraopastraipa"/>
    <w:uiPriority w:val="34"/>
    <w:locked/>
    <w:rsid w:val="00E6354C"/>
    <w:rPr>
      <w:kern w:val="0"/>
      <w:lang w:val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6C76B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C76B9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226CC2"/>
    <w:pPr>
      <w:spacing w:after="0" w:line="240" w:lineRule="auto"/>
    </w:pPr>
    <w:rPr>
      <w:kern w:val="0"/>
      <w:lang w:val="lt-LT"/>
      <w14:ligatures w14:val="none"/>
    </w:rPr>
  </w:style>
  <w:style w:type="character" w:customStyle="1" w:styleId="cf01">
    <w:name w:val="cf01"/>
    <w:basedOn w:val="Numatytasispastraiposriftas"/>
    <w:rsid w:val="00BE61A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ra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dai.lrv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@ada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p@jra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ra.lrv.lt/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Duomenų apsaugos pareigūnas</dc:creator>
  <cp:lastModifiedBy>Inga Dilienė</cp:lastModifiedBy>
  <cp:revision>6</cp:revision>
  <dcterms:created xsi:type="dcterms:W3CDTF">2024-08-15T21:53:00Z</dcterms:created>
  <dcterms:modified xsi:type="dcterms:W3CDTF">2024-09-10T23:11:00Z</dcterms:modified>
</cp:coreProperties>
</file>